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35663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30.05++</w:t>
            </w:r>
          </w:p>
          <w:p w:rsidR="00D36457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13.06-</w:t>
            </w:r>
          </w:p>
          <w:p w:rsidR="00D36457" w:rsidRPr="001E0E3F" w:rsidRDefault="00D3645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1E0E3F" w:rsidRPr="00B8032D" w:rsidRDefault="001E0E3F" w:rsidP="002E736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447D8B" w:rsidRPr="00A60FF7" w:rsidRDefault="00447D8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135663" w:rsidRDefault="00D36457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31.03+</w:t>
            </w:r>
          </w:p>
          <w:p w:rsidR="00D36457" w:rsidRDefault="00D36457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19.05+</w:t>
            </w:r>
          </w:p>
          <w:p w:rsidR="00DE32AA" w:rsidRDefault="00DE32AA" w:rsidP="00135663">
            <w:pPr>
              <w:rPr>
                <w:rFonts w:ascii="Times New Roman" w:hAnsi="Times New Roman" w:cs="Times New Roman"/>
                <w:lang w:val="en-US"/>
              </w:rPr>
            </w:pPr>
          </w:p>
          <w:p w:rsidR="00DE32AA" w:rsidRDefault="00DE32AA" w:rsidP="00135663">
            <w:pPr>
              <w:rPr>
                <w:rFonts w:ascii="Times New Roman" w:hAnsi="Times New Roman" w:cs="Times New Roman"/>
                <w:lang w:val="en-US"/>
              </w:rPr>
            </w:pPr>
          </w:p>
          <w:p w:rsidR="00DE32AA" w:rsidRDefault="00DE32AA" w:rsidP="00135663">
            <w:pPr>
              <w:rPr>
                <w:rFonts w:ascii="Times New Roman" w:hAnsi="Times New Roman" w:cs="Times New Roman"/>
                <w:lang w:val="en-US"/>
              </w:rPr>
            </w:pPr>
          </w:p>
          <w:p w:rsidR="00DE32AA" w:rsidRDefault="00DE32AA" w:rsidP="00135663">
            <w:pPr>
              <w:rPr>
                <w:rFonts w:ascii="Times New Roman" w:hAnsi="Times New Roman" w:cs="Times New Roman"/>
                <w:lang w:val="en-US"/>
              </w:rPr>
            </w:pPr>
          </w:p>
          <w:p w:rsidR="00DE32AA" w:rsidRPr="00B8032D" w:rsidRDefault="00DE32AA" w:rsidP="0013566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135663" w:rsidRPr="001E0E3F" w:rsidRDefault="0013566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47D8B" w:rsidRPr="00A60FF7" w:rsidRDefault="006D6D60" w:rsidP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25.07++</w:t>
            </w:r>
          </w:p>
        </w:tc>
        <w:tc>
          <w:tcPr>
            <w:tcW w:w="3043" w:type="dxa"/>
          </w:tcPr>
          <w:p w:rsidR="00447D8B" w:rsidRDefault="00D36457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10.05+</w:t>
            </w:r>
          </w:p>
          <w:p w:rsidR="00D36457" w:rsidRDefault="00D36457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21.06-</w:t>
            </w:r>
          </w:p>
          <w:p w:rsidR="00D36457" w:rsidRPr="00B8032D" w:rsidRDefault="006D6D60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13.12++</w:t>
            </w:r>
          </w:p>
        </w:tc>
        <w:tc>
          <w:tcPr>
            <w:tcW w:w="2987" w:type="dxa"/>
          </w:tcPr>
          <w:p w:rsidR="00447D8B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13.04+</w:t>
            </w:r>
          </w:p>
          <w:p w:rsidR="00D36457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25.05+</w:t>
            </w:r>
          </w:p>
          <w:p w:rsidR="00D36457" w:rsidRDefault="00D36457">
            <w:pPr>
              <w:rPr>
                <w:rFonts w:ascii="Times New Roman" w:hAnsi="Times New Roman" w:cs="Times New Roman"/>
                <w:lang w:val="en-US"/>
              </w:rPr>
            </w:pPr>
          </w:p>
          <w:p w:rsidR="00D36457" w:rsidRPr="00B8032D" w:rsidRDefault="00D3645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1E0E3F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24.03++</w:t>
            </w:r>
          </w:p>
          <w:p w:rsidR="00D36457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12.05+</w:t>
            </w:r>
          </w:p>
          <w:p w:rsidR="00D36457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21.07</w:t>
            </w:r>
            <w:r w:rsidR="006D6D60">
              <w:rPr>
                <w:rFonts w:ascii="Times New Roman" w:hAnsi="Times New Roman" w:cs="Times New Roman"/>
                <w:lang w:val="en-US"/>
              </w:rPr>
              <w:t>++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28.07-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24.11++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01.12+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08.12+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  <w:lang w:val="en-US"/>
              </w:rPr>
            </w:pPr>
          </w:p>
          <w:p w:rsidR="006D6D60" w:rsidRPr="00B8032D" w:rsidRDefault="006D6D6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447D8B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15.01-</w:t>
            </w:r>
          </w:p>
          <w:p w:rsidR="00D36457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02.09-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07.10-</w:t>
            </w:r>
          </w:p>
          <w:p w:rsidR="006D6D60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14.10-</w:t>
            </w:r>
          </w:p>
          <w:p w:rsidR="006D6D60" w:rsidRPr="001E0E3F" w:rsidRDefault="006D6D6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3E1ED4" w:rsidRPr="00447D8B" w:rsidRDefault="003E1ED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E0E3F" w:rsidRDefault="00D36457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20.04+</w:t>
            </w:r>
          </w:p>
          <w:p w:rsidR="00D36457" w:rsidRPr="001E0E3F" w:rsidRDefault="00D36457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13.07++</w:t>
            </w:r>
          </w:p>
        </w:tc>
        <w:tc>
          <w:tcPr>
            <w:tcW w:w="2693" w:type="dxa"/>
          </w:tcPr>
          <w:p w:rsidR="00855C81" w:rsidRDefault="00855C81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Default="00DE32AA">
            <w:pPr>
              <w:rPr>
                <w:rFonts w:ascii="Times New Roman" w:hAnsi="Times New Roman" w:cs="Times New Roman"/>
              </w:rPr>
            </w:pPr>
          </w:p>
          <w:p w:rsidR="00DE32AA" w:rsidRPr="009452B6" w:rsidRDefault="00DE32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55D67" w:rsidRPr="009452B6" w:rsidRDefault="00955D67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B8032D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28.03+</w:t>
            </w:r>
          </w:p>
          <w:p w:rsidR="006D6D60" w:rsidRPr="00B8032D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21.11-</w:t>
            </w:r>
          </w:p>
        </w:tc>
        <w:tc>
          <w:tcPr>
            <w:tcW w:w="3043" w:type="dxa"/>
          </w:tcPr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E0E3F" w:rsidRPr="001E0E3F" w:rsidRDefault="001E0E3F" w:rsidP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135663" w:rsidRPr="00A60FF7" w:rsidRDefault="006D6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08.09+</w:t>
            </w:r>
          </w:p>
        </w:tc>
        <w:tc>
          <w:tcPr>
            <w:tcW w:w="2410" w:type="dxa"/>
          </w:tcPr>
          <w:p w:rsidR="00FA58DD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05.02-</w:t>
            </w:r>
          </w:p>
          <w:p w:rsidR="00D36457" w:rsidRPr="00D36457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15.04+</w:t>
            </w:r>
          </w:p>
        </w:tc>
      </w:tr>
      <w:tr w:rsidR="00706C84" w:rsidRPr="009452B6" w:rsidTr="00706C84">
        <w:trPr>
          <w:trHeight w:val="989"/>
        </w:trPr>
        <w:tc>
          <w:tcPr>
            <w:tcW w:w="1951" w:type="dxa"/>
          </w:tcPr>
          <w:p w:rsidR="00706C84" w:rsidRPr="009452B6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Рельсы</w:t>
            </w:r>
          </w:p>
        </w:tc>
        <w:tc>
          <w:tcPr>
            <w:tcW w:w="1843" w:type="dxa"/>
          </w:tcPr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135663" w:rsidRDefault="00D364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23.02-</w:t>
            </w:r>
          </w:p>
          <w:p w:rsidR="00D36457" w:rsidRPr="00135663" w:rsidRDefault="00D3645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35663" w:rsidRPr="001E0E3F" w:rsidRDefault="00135663" w:rsidP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706C84" w:rsidRPr="009452B6" w:rsidRDefault="00706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C4120" w:rsidRPr="00135663" w:rsidRDefault="007C41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452B6" w:rsidRPr="009452B6" w:rsidRDefault="009452B6" w:rsidP="00DE32AA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452B6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83FCD"/>
    <w:rsid w:val="000D0023"/>
    <w:rsid w:val="0012617C"/>
    <w:rsid w:val="00135663"/>
    <w:rsid w:val="001A033D"/>
    <w:rsid w:val="001E0E3F"/>
    <w:rsid w:val="00216B99"/>
    <w:rsid w:val="002E3FEF"/>
    <w:rsid w:val="002E736D"/>
    <w:rsid w:val="003139AB"/>
    <w:rsid w:val="003E1ED4"/>
    <w:rsid w:val="00403F08"/>
    <w:rsid w:val="00447D8B"/>
    <w:rsid w:val="004817CC"/>
    <w:rsid w:val="004E3013"/>
    <w:rsid w:val="00513CFD"/>
    <w:rsid w:val="00552C3A"/>
    <w:rsid w:val="005D25E9"/>
    <w:rsid w:val="00684B5C"/>
    <w:rsid w:val="006D6D60"/>
    <w:rsid w:val="00706C84"/>
    <w:rsid w:val="00772044"/>
    <w:rsid w:val="007C4120"/>
    <w:rsid w:val="007E560E"/>
    <w:rsid w:val="00855C81"/>
    <w:rsid w:val="008D47E4"/>
    <w:rsid w:val="0092239B"/>
    <w:rsid w:val="009452B6"/>
    <w:rsid w:val="00955D67"/>
    <w:rsid w:val="00A60FF7"/>
    <w:rsid w:val="00B8032D"/>
    <w:rsid w:val="00BC6D8D"/>
    <w:rsid w:val="00BD3755"/>
    <w:rsid w:val="00C04238"/>
    <w:rsid w:val="00C11215"/>
    <w:rsid w:val="00C94743"/>
    <w:rsid w:val="00CA702A"/>
    <w:rsid w:val="00CF05AF"/>
    <w:rsid w:val="00D36457"/>
    <w:rsid w:val="00D746D6"/>
    <w:rsid w:val="00D800A8"/>
    <w:rsid w:val="00DD4F85"/>
    <w:rsid w:val="00DD6976"/>
    <w:rsid w:val="00DE2B30"/>
    <w:rsid w:val="00DE32AA"/>
    <w:rsid w:val="00FA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C3D0"/>
  <w15:docId w15:val="{DB8D60FD-B2DA-455C-8DF7-3AD23201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2016-12-15T16:49:00Z</dcterms:modified>
</cp:coreProperties>
</file>